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55681" w14:textId="77777777" w:rsidR="00FA0A6D" w:rsidRDefault="00FA0A6D">
      <w:pPr>
        <w:pStyle w:val="a3"/>
        <w:rPr>
          <w:rFonts w:ascii="PT Mono" w:eastAsia="PT Mono" w:hAnsi="PT Mono" w:cs="PT Mono"/>
          <w:sz w:val="58"/>
          <w:szCs w:val="58"/>
        </w:rPr>
      </w:pPr>
      <w:bookmarkStart w:id="0" w:name="_d27wqjvmxxo0" w:colFirst="0" w:colLast="0"/>
      <w:bookmarkEnd w:id="0"/>
    </w:p>
    <w:p w14:paraId="1BA448F7" w14:textId="77777777" w:rsidR="00FA0A6D" w:rsidRDefault="00FA0A6D"/>
    <w:p w14:paraId="088FE4C1" w14:textId="77777777" w:rsidR="00FA0A6D" w:rsidRDefault="00FA0A6D"/>
    <w:p w14:paraId="13477C5C" w14:textId="77777777" w:rsidR="00FA0A6D" w:rsidRDefault="00FA0A6D"/>
    <w:p w14:paraId="387A8A66" w14:textId="77777777" w:rsidR="00FA0A6D" w:rsidRDefault="00FA0A6D"/>
    <w:p w14:paraId="501C2EA4" w14:textId="77777777" w:rsidR="00FA0A6D" w:rsidRDefault="00FA0A6D"/>
    <w:p w14:paraId="64361D45" w14:textId="77777777" w:rsidR="00FA0A6D" w:rsidRDefault="00FA0A6D"/>
    <w:p w14:paraId="0B0DDC27" w14:textId="77777777" w:rsidR="00FA0A6D" w:rsidRDefault="00FA0A6D"/>
    <w:p w14:paraId="2DC36FDA" w14:textId="77777777" w:rsidR="00FA0A6D" w:rsidRDefault="00FA0A6D"/>
    <w:p w14:paraId="3DA6D410" w14:textId="77777777" w:rsidR="00FA0A6D" w:rsidRDefault="00FA0A6D"/>
    <w:p w14:paraId="442249CC" w14:textId="77777777" w:rsidR="00FA0A6D" w:rsidRDefault="00FA0A6D"/>
    <w:p w14:paraId="7275E4BB" w14:textId="77777777" w:rsidR="00FA0A6D" w:rsidRDefault="00FA0A6D"/>
    <w:p w14:paraId="2FD4E108" w14:textId="77777777" w:rsidR="00FA0A6D" w:rsidRDefault="00000000">
      <w:pPr>
        <w:pStyle w:val="a3"/>
      </w:pPr>
      <w:bookmarkStart w:id="1" w:name="_mdql9hwqssuc" w:colFirst="0" w:colLast="0"/>
      <w:bookmarkEnd w:id="1"/>
      <w:r>
        <w:rPr>
          <w:rFonts w:ascii="PT Mono" w:eastAsia="PT Mono" w:hAnsi="PT Mono" w:cs="PT Mono"/>
          <w:noProof/>
          <w:sz w:val="58"/>
          <w:szCs w:val="58"/>
        </w:rPr>
        <w:drawing>
          <wp:inline distT="114300" distB="114300" distL="114300" distR="114300" wp14:anchorId="5A7733B0" wp14:editId="2A06C1D4">
            <wp:extent cx="3976688" cy="171317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6688" cy="17131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C9B691" w14:textId="77777777" w:rsidR="00FA0A6D" w:rsidRDefault="00000000">
      <w:pPr>
        <w:pStyle w:val="a3"/>
        <w:rPr>
          <w:rFonts w:ascii="Montserrat" w:eastAsia="Montserrat" w:hAnsi="Montserrat" w:cs="Montserrat"/>
        </w:rPr>
      </w:pPr>
      <w:bookmarkStart w:id="2" w:name="_kj76n5ptwuzz" w:colFirst="0" w:colLast="0"/>
      <w:bookmarkEnd w:id="2"/>
      <w:r>
        <w:rPr>
          <w:rFonts w:ascii="Montserrat" w:eastAsia="Montserrat" w:hAnsi="Montserrat" w:cs="Montserrat"/>
        </w:rPr>
        <w:t>Бриф на разработку сайта</w:t>
      </w:r>
    </w:p>
    <w:p w14:paraId="196D972B" w14:textId="77777777" w:rsidR="00FA0A6D" w:rsidRDefault="00000000">
      <w:pPr>
        <w:pStyle w:val="a3"/>
        <w:rPr>
          <w:rFonts w:ascii="Montserrat" w:eastAsia="Montserrat" w:hAnsi="Montserrat" w:cs="Montserrat"/>
        </w:rPr>
      </w:pPr>
      <w:bookmarkStart w:id="3" w:name="_2b7h87847d5z" w:colFirst="0" w:colLast="0"/>
      <w:bookmarkEnd w:id="3"/>
      <w:r>
        <w:rPr>
          <w:rFonts w:ascii="Montserrat" w:eastAsia="Montserrat" w:hAnsi="Montserrat" w:cs="Montserrat"/>
          <w:sz w:val="28"/>
          <w:szCs w:val="28"/>
          <w:shd w:val="clear" w:color="auto" w:fill="ECF3F1"/>
        </w:rPr>
        <w:t xml:space="preserve">Заполните столько полей, сколько сможете. </w:t>
      </w:r>
      <w:r>
        <w:br w:type="page"/>
      </w:r>
    </w:p>
    <w:p w14:paraId="53D8306C" w14:textId="77777777" w:rsidR="00FA0A6D" w:rsidRDefault="00000000">
      <w:pPr>
        <w:pStyle w:val="2"/>
        <w:rPr>
          <w:rFonts w:ascii="Montserrat" w:eastAsia="Montserrat" w:hAnsi="Montserrat" w:cs="Montserrat"/>
          <w:sz w:val="38"/>
          <w:szCs w:val="38"/>
        </w:rPr>
      </w:pPr>
      <w:bookmarkStart w:id="4" w:name="_8qkezpeaxeti" w:colFirst="0" w:colLast="0"/>
      <w:bookmarkStart w:id="5" w:name="_5xd4nze20ni6" w:colFirst="0" w:colLast="0"/>
      <w:bookmarkEnd w:id="4"/>
      <w:bookmarkEnd w:id="5"/>
      <w:r>
        <w:rPr>
          <w:rFonts w:ascii="Montserrat" w:eastAsia="Montserrat" w:hAnsi="Montserrat" w:cs="Montserrat"/>
          <w:sz w:val="38"/>
          <w:szCs w:val="38"/>
          <w:shd w:val="clear" w:color="auto" w:fill="ECF3F1"/>
        </w:rPr>
        <w:lastRenderedPageBreak/>
        <w:t>A.</w:t>
      </w:r>
      <w:r>
        <w:rPr>
          <w:rFonts w:ascii="Montserrat" w:eastAsia="Montserrat" w:hAnsi="Montserrat" w:cs="Montserrat"/>
          <w:sz w:val="38"/>
          <w:szCs w:val="38"/>
        </w:rPr>
        <w:t xml:space="preserve"> Компания</w:t>
      </w:r>
    </w:p>
    <w:tbl>
      <w:tblPr>
        <w:tblStyle w:val="a5"/>
        <w:tblW w:w="5000" w:type="pct"/>
        <w:tblInd w:w="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ook w:val="0600" w:firstRow="0" w:lastRow="0" w:firstColumn="0" w:lastColumn="0" w:noHBand="1" w:noVBand="1"/>
      </w:tblPr>
      <w:tblGrid>
        <w:gridCol w:w="3903"/>
        <w:gridCol w:w="5106"/>
      </w:tblGrid>
      <w:tr w:rsidR="00FA0A6D" w14:paraId="16EDC45C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67E2C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Как называется ваша компания?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316C9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4A17C53B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2BEC3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Чем занимается компания?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D014E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454CFBA0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6559C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Какие услуги оказывает компания / какие продукты производит? Какой продукт покупает чаще и почему?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EE7BC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7EA625AB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E0B48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Опишите целевую аудиторию ваших продуктов или услуг (желательно по группам).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3A10B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6ECDFA28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008EE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Перечислите и опишите ближайших конкурентов компании из вашей сферы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37D62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587564A3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2BD66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Перечислите и опишите конкурентов компании из смежных сфер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8EF69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62E6FCC2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2A4B9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Какие преимущества вашей компании по сравнению с конкурентами из вашей сферы?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60913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2CCF7FE6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B9D08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Назовите </w:t>
            </w:r>
            <w:proofErr w:type="gramStart"/>
            <w:r>
              <w:rPr>
                <w:rFonts w:ascii="Montserrat" w:eastAsia="Montserrat" w:hAnsi="Montserrat" w:cs="Montserrat"/>
              </w:rPr>
              <w:t>проблемы</w:t>
            </w:r>
            <w:proofErr w:type="gramEnd"/>
            <w:r>
              <w:rPr>
                <w:rFonts w:ascii="Montserrat" w:eastAsia="Montserrat" w:hAnsi="Montserrat" w:cs="Montserrat"/>
              </w:rPr>
              <w:t xml:space="preserve"> с которыми сталкиваются большинство клиентов и ваши пути их решения.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40DBA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</w:tbl>
    <w:p w14:paraId="32BCB40B" w14:textId="77777777" w:rsidR="00FA0A6D" w:rsidRDefault="00000000">
      <w:pPr>
        <w:pStyle w:val="2"/>
        <w:rPr>
          <w:rFonts w:ascii="Montserrat" w:eastAsia="Montserrat" w:hAnsi="Montserrat" w:cs="Montserrat"/>
          <w:sz w:val="38"/>
          <w:szCs w:val="38"/>
        </w:rPr>
      </w:pPr>
      <w:bookmarkStart w:id="6" w:name="_dlpjn640tdw8" w:colFirst="0" w:colLast="0"/>
      <w:bookmarkStart w:id="7" w:name="_janitaw3k9ly" w:colFirst="0" w:colLast="0"/>
      <w:bookmarkEnd w:id="6"/>
      <w:bookmarkEnd w:id="7"/>
      <w:r>
        <w:rPr>
          <w:rFonts w:ascii="Montserrat" w:eastAsia="Montserrat" w:hAnsi="Montserrat" w:cs="Montserrat"/>
          <w:sz w:val="38"/>
          <w:szCs w:val="38"/>
          <w:shd w:val="clear" w:color="auto" w:fill="ECF3F1"/>
        </w:rPr>
        <w:t>B.</w:t>
      </w:r>
      <w:r>
        <w:rPr>
          <w:rFonts w:ascii="Montserrat" w:eastAsia="Montserrat" w:hAnsi="Montserrat" w:cs="Montserrat"/>
          <w:sz w:val="38"/>
          <w:szCs w:val="38"/>
        </w:rPr>
        <w:t xml:space="preserve"> Сайт</w:t>
      </w:r>
    </w:p>
    <w:tbl>
      <w:tblPr>
        <w:tblStyle w:val="a6"/>
        <w:tblW w:w="5000" w:type="pct"/>
        <w:tblInd w:w="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ook w:val="0600" w:firstRow="0" w:lastRow="0" w:firstColumn="0" w:lastColumn="0" w:noHBand="1" w:noVBand="1"/>
      </w:tblPr>
      <w:tblGrid>
        <w:gridCol w:w="3903"/>
        <w:gridCol w:w="5106"/>
      </w:tblGrid>
      <w:tr w:rsidR="00FA0A6D" w14:paraId="52DD4D55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3DEBE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Какая цель создания сайта?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4E336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58A1447C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C90FF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Для чего будет использоваться сайт (лидогенерация, промо-сайт, информация об услугах)?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33552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1DC293C3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D1DA4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Какое уникальное торговое предложение (УТП) будет транслироваться на сайте?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6F932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48F0E5E4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B53D7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>Сайт будет многостраничным, или одностраничным? Какие страницы и разделы планируются на сайте?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C46B1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1118B295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043C1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На каких языках будет сайт?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41A7A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1280C49E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7C622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Есть ли актуальный контент для сайта (тексты, графика, фотографии товаров, прочее)? 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8F58C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7036D1F0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3A32F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Разработка контента будет на стороне заказчика, или исполнителя?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82E59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36D983B7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0DA94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Есть ли потребность в услугах фотографа? (фото команды, помещения или товаров, либо </w:t>
            </w:r>
            <w:proofErr w:type="spellStart"/>
            <w:r>
              <w:rPr>
                <w:rFonts w:ascii="Montserrat" w:eastAsia="Montserrat" w:hAnsi="Montserrat" w:cs="Montserrat"/>
              </w:rPr>
              <w:t>видеовизитка</w:t>
            </w:r>
            <w:proofErr w:type="spellEnd"/>
            <w:r>
              <w:rPr>
                <w:rFonts w:ascii="Montserrat" w:eastAsia="Montserrat" w:hAnsi="Montserrat" w:cs="Montserrat"/>
              </w:rPr>
              <w:t>)?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E12F1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</w:tbl>
    <w:p w14:paraId="6CFA8EF6" w14:textId="77777777" w:rsidR="00FA0A6D" w:rsidRDefault="00000000">
      <w:pPr>
        <w:pStyle w:val="2"/>
        <w:rPr>
          <w:rFonts w:ascii="Montserrat" w:eastAsia="Montserrat" w:hAnsi="Montserrat" w:cs="Montserrat"/>
          <w:sz w:val="38"/>
          <w:szCs w:val="38"/>
        </w:rPr>
      </w:pPr>
      <w:bookmarkStart w:id="8" w:name="_w64a56fc7qp8" w:colFirst="0" w:colLast="0"/>
      <w:bookmarkStart w:id="9" w:name="_czoo9v3pw1t9" w:colFirst="0" w:colLast="0"/>
      <w:bookmarkEnd w:id="8"/>
      <w:bookmarkEnd w:id="9"/>
      <w:r>
        <w:rPr>
          <w:rFonts w:ascii="Montserrat" w:eastAsia="Montserrat" w:hAnsi="Montserrat" w:cs="Montserrat"/>
          <w:sz w:val="38"/>
          <w:szCs w:val="38"/>
          <w:shd w:val="clear" w:color="auto" w:fill="ECF3F1"/>
        </w:rPr>
        <w:t>C.</w:t>
      </w:r>
      <w:r>
        <w:rPr>
          <w:rFonts w:ascii="Montserrat" w:eastAsia="Montserrat" w:hAnsi="Montserrat" w:cs="Montserrat"/>
          <w:sz w:val="38"/>
          <w:szCs w:val="38"/>
        </w:rPr>
        <w:t xml:space="preserve"> Дизайн</w:t>
      </w:r>
    </w:p>
    <w:tbl>
      <w:tblPr>
        <w:tblStyle w:val="a7"/>
        <w:tblW w:w="5000" w:type="pct"/>
        <w:tblInd w:w="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ook w:val="0600" w:firstRow="0" w:lastRow="0" w:firstColumn="0" w:lastColumn="0" w:noHBand="1" w:noVBand="1"/>
      </w:tblPr>
      <w:tblGrid>
        <w:gridCol w:w="3903"/>
        <w:gridCol w:w="5106"/>
      </w:tblGrid>
      <w:tr w:rsidR="00FA0A6D" w14:paraId="00D49751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B6C13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Есть ли брендбук, фирменный стиль, логотип?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E06B8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10FFEB70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DA310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Какую основную идею хотите передать при помощи дизайна?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59632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2871CB9D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7D10C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Какие чувства и эмоции должен вызывать дизайн?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B9D63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2E636A85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D080C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Перечислите сайты конкурентов из вашей сферы, которые нравятся. Почему они нравятся?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A8F2D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5D73DB21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A3A7F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Перечислите сайты конкурентов из смежных сфер, которые нравятся. Почему они нравятся?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2ED3C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053B5C98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A7401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Укажите ваши пожелания по дизайну, которые считаете важными.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11D3B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</w:tbl>
    <w:p w14:paraId="48122344" w14:textId="77777777" w:rsidR="00FA0A6D" w:rsidRDefault="00000000">
      <w:pPr>
        <w:pStyle w:val="2"/>
        <w:rPr>
          <w:rFonts w:ascii="Montserrat" w:eastAsia="Montserrat" w:hAnsi="Montserrat" w:cs="Montserrat"/>
          <w:sz w:val="38"/>
          <w:szCs w:val="38"/>
        </w:rPr>
      </w:pPr>
      <w:bookmarkStart w:id="10" w:name="_kusdd338lu02" w:colFirst="0" w:colLast="0"/>
      <w:bookmarkStart w:id="11" w:name="_3a2fqn689vn7" w:colFirst="0" w:colLast="0"/>
      <w:bookmarkEnd w:id="10"/>
      <w:bookmarkEnd w:id="11"/>
      <w:r>
        <w:rPr>
          <w:rFonts w:ascii="Montserrat" w:eastAsia="Montserrat" w:hAnsi="Montserrat" w:cs="Montserrat"/>
          <w:sz w:val="38"/>
          <w:szCs w:val="38"/>
          <w:shd w:val="clear" w:color="auto" w:fill="ECF3F1"/>
        </w:rPr>
        <w:lastRenderedPageBreak/>
        <w:t>D.</w:t>
      </w:r>
      <w:r>
        <w:rPr>
          <w:rFonts w:ascii="Montserrat" w:eastAsia="Montserrat" w:hAnsi="Montserrat" w:cs="Montserrat"/>
          <w:sz w:val="38"/>
          <w:szCs w:val="38"/>
        </w:rPr>
        <w:t xml:space="preserve"> Технические требования</w:t>
      </w:r>
    </w:p>
    <w:p w14:paraId="7ADFCCEE" w14:textId="77777777" w:rsidR="00FA0A6D" w:rsidRDefault="00000000">
      <w:pPr>
        <w:rPr>
          <w:rFonts w:ascii="Montserrat" w:eastAsia="Montserrat" w:hAnsi="Montserrat" w:cs="Montserrat"/>
          <w:i/>
          <w:shd w:val="clear" w:color="auto" w:fill="ECF3F1"/>
        </w:rPr>
      </w:pPr>
      <w:r>
        <w:rPr>
          <w:rFonts w:ascii="Montserrat" w:eastAsia="Montserrat" w:hAnsi="Montserrat" w:cs="Montserrat"/>
          <w:i/>
          <w:shd w:val="clear" w:color="auto" w:fill="ECF3F1"/>
        </w:rPr>
        <w:t>Желательно указать.</w:t>
      </w:r>
    </w:p>
    <w:p w14:paraId="76C5AF82" w14:textId="77777777" w:rsidR="00FA0A6D" w:rsidRDefault="00FA0A6D">
      <w:pPr>
        <w:rPr>
          <w:rFonts w:ascii="Montserrat" w:eastAsia="Montserrat" w:hAnsi="Montserrat" w:cs="Montserrat"/>
          <w:i/>
          <w:shd w:val="clear" w:color="auto" w:fill="ECF3F1"/>
        </w:rPr>
      </w:pPr>
    </w:p>
    <w:tbl>
      <w:tblPr>
        <w:tblStyle w:val="a8"/>
        <w:tblW w:w="5000" w:type="pct"/>
        <w:tblInd w:w="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ook w:val="0600" w:firstRow="0" w:lastRow="0" w:firstColumn="0" w:lastColumn="0" w:noHBand="1" w:noVBand="1"/>
      </w:tblPr>
      <w:tblGrid>
        <w:gridCol w:w="3903"/>
        <w:gridCol w:w="5106"/>
      </w:tblGrid>
      <w:tr w:rsidR="00FA0A6D" w14:paraId="6642FE22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B0165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Нужна ли интеграция с системой управления контентом (административной панелью, CMS)? Если да - какие предпочтения по выбору CMS?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13A37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1B74767E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C5A5C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Назовите, если возможно, примерную ориентировочную посещаемость сайта (посещений в сутки).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34680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003523B6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27904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Планируется ли интеграция сайта с внешними системами (платежными системами, системами эквайринга, системами сквозной аналитики)? Если да - то с какими? 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985F7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3FB5D56B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79B77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Укажите прочие технические требования к сайту, при их наличии.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3ED5C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</w:tbl>
    <w:p w14:paraId="3D2FC895" w14:textId="77777777" w:rsidR="00FA0A6D" w:rsidRDefault="00000000">
      <w:pPr>
        <w:pStyle w:val="2"/>
        <w:rPr>
          <w:rFonts w:ascii="Montserrat" w:eastAsia="Montserrat" w:hAnsi="Montserrat" w:cs="Montserrat"/>
          <w:sz w:val="38"/>
          <w:szCs w:val="38"/>
        </w:rPr>
      </w:pPr>
      <w:bookmarkStart w:id="12" w:name="_yb8752yyo1sq" w:colFirst="0" w:colLast="0"/>
      <w:bookmarkStart w:id="13" w:name="_w5de6ngi9ql" w:colFirst="0" w:colLast="0"/>
      <w:bookmarkEnd w:id="12"/>
      <w:bookmarkEnd w:id="13"/>
      <w:r>
        <w:rPr>
          <w:rFonts w:ascii="Montserrat" w:eastAsia="Montserrat" w:hAnsi="Montserrat" w:cs="Montserrat"/>
          <w:sz w:val="38"/>
          <w:szCs w:val="38"/>
          <w:shd w:val="clear" w:color="auto" w:fill="ECF3F1"/>
        </w:rPr>
        <w:t>E.</w:t>
      </w:r>
      <w:r>
        <w:rPr>
          <w:rFonts w:ascii="Montserrat" w:eastAsia="Montserrat" w:hAnsi="Montserrat" w:cs="Montserrat"/>
          <w:sz w:val="38"/>
          <w:szCs w:val="38"/>
        </w:rPr>
        <w:t xml:space="preserve"> Сроки и бюджет</w:t>
      </w:r>
    </w:p>
    <w:tbl>
      <w:tblPr>
        <w:tblStyle w:val="a9"/>
        <w:tblW w:w="5000" w:type="pct"/>
        <w:tblInd w:w="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ook w:val="0600" w:firstRow="0" w:lastRow="0" w:firstColumn="0" w:lastColumn="0" w:noHBand="1" w:noVBand="1"/>
      </w:tblPr>
      <w:tblGrid>
        <w:gridCol w:w="3903"/>
        <w:gridCol w:w="5106"/>
      </w:tblGrid>
      <w:tr w:rsidR="00FA0A6D" w14:paraId="13B4D7C9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ED943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Назовите ориентировочные сроки создания сайта.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1D713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FA0A6D" w14:paraId="2EFDAB7C" w14:textId="77777777" w:rsidTr="00A01FDB">
        <w:tc>
          <w:tcPr>
            <w:tcW w:w="216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6F25E" w14:textId="77777777" w:rsidR="00FA0A6D" w:rsidRDefault="00000000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Назовите ориентировочный бюджет.</w:t>
            </w:r>
          </w:p>
        </w:tc>
        <w:tc>
          <w:tcPr>
            <w:tcW w:w="283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CCA67" w14:textId="77777777" w:rsidR="00FA0A6D" w:rsidRDefault="00FA0A6D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</w:tbl>
    <w:p w14:paraId="54A87442" w14:textId="77777777" w:rsidR="00FA0A6D" w:rsidRDefault="00FA0A6D">
      <w:pPr>
        <w:rPr>
          <w:rFonts w:ascii="Montserrat" w:eastAsia="Montserrat" w:hAnsi="Montserrat" w:cs="Montserrat"/>
        </w:rPr>
      </w:pPr>
    </w:p>
    <w:p w14:paraId="06CD09D2" w14:textId="77777777" w:rsidR="00A01FDB" w:rsidRDefault="00A01FDB">
      <w:pPr>
        <w:rPr>
          <w:rFonts w:ascii="Montserrat" w:eastAsia="Montserrat" w:hAnsi="Montserrat" w:cs="Montserrat"/>
        </w:rPr>
      </w:pPr>
    </w:p>
    <w:p w14:paraId="5D80FB5D" w14:textId="77777777" w:rsidR="00FA0A6D" w:rsidRDefault="00FA0A6D">
      <w:pPr>
        <w:rPr>
          <w:rFonts w:ascii="Montserrat" w:eastAsia="Montserrat" w:hAnsi="Montserrat" w:cs="Montserrat"/>
        </w:rPr>
      </w:pPr>
    </w:p>
    <w:p w14:paraId="38381480" w14:textId="0F330E8F" w:rsidR="00FA0A6D" w:rsidRDefault="00000000" w:rsidP="00A01FDB">
      <w:pPr>
        <w:jc w:val="center"/>
      </w:pPr>
      <w:r>
        <w:rPr>
          <w:rFonts w:ascii="Montserrat" w:eastAsia="Montserrat" w:hAnsi="Montserrat" w:cs="Montserrat"/>
          <w:sz w:val="28"/>
          <w:szCs w:val="28"/>
          <w:shd w:val="clear" w:color="auto" w:fill="ECF3F1"/>
        </w:rPr>
        <w:t>Спасибо за внимание и уделенное время.</w:t>
      </w:r>
    </w:p>
    <w:sectPr w:rsidR="00FA0A6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Mono">
    <w:panose1 w:val="02060509020205020204"/>
    <w:charset w:val="00"/>
    <w:family w:val="modern"/>
    <w:pitch w:val="fixed"/>
    <w:sig w:usb0="A00002EF" w:usb1="500078EB" w:usb2="00000000" w:usb3="00000000" w:csb0="000000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A6D"/>
    <w:rsid w:val="00A01FDB"/>
    <w:rsid w:val="00FA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C79E98"/>
  <w15:docId w15:val="{6103592F-64EB-DC47-8FB1-DE23CF4F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Егор Ермилов</cp:lastModifiedBy>
  <cp:revision>2</cp:revision>
  <dcterms:created xsi:type="dcterms:W3CDTF">2023-08-23T18:32:00Z</dcterms:created>
  <dcterms:modified xsi:type="dcterms:W3CDTF">2023-08-23T18:34:00Z</dcterms:modified>
</cp:coreProperties>
</file>